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1E9A" w14:textId="77777777" w:rsidR="00333548" w:rsidRDefault="00333548">
      <w:pPr>
        <w:pStyle w:val="BodyText"/>
        <w:spacing w:before="3" w:after="1"/>
        <w:rPr>
          <w:rFonts w:ascii="Times New Roman"/>
          <w:sz w:val="12"/>
        </w:rPr>
      </w:pPr>
    </w:p>
    <w:p w14:paraId="777CC2B3" w14:textId="77777777" w:rsidR="00333548" w:rsidRDefault="007228AA">
      <w:pPr>
        <w:pStyle w:val="BodyText"/>
        <w:ind w:left="7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7A7EE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9pt;height:19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063424E" w14:textId="77777777" w:rsidR="00333548" w:rsidRDefault="007228AA">
                  <w:pPr>
                    <w:spacing w:before="21"/>
                    <w:ind w:left="1601" w:right="160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PODACI O ZDRAVSTVENOJ ISKAZNICI DJETETA</w:t>
                  </w:r>
                </w:p>
              </w:txbxContent>
            </v:textbox>
            <w10:anchorlock/>
          </v:shape>
        </w:pict>
      </w:r>
    </w:p>
    <w:p w14:paraId="0846352E" w14:textId="77777777" w:rsidR="00333548" w:rsidRDefault="00333548">
      <w:pPr>
        <w:pStyle w:val="BodyText"/>
        <w:rPr>
          <w:rFonts w:ascii="Times New Roman"/>
          <w:sz w:val="20"/>
        </w:rPr>
      </w:pPr>
    </w:p>
    <w:p w14:paraId="0872EBC6" w14:textId="77777777" w:rsidR="00333548" w:rsidRDefault="00333548">
      <w:pPr>
        <w:pStyle w:val="BodyText"/>
        <w:rPr>
          <w:rFonts w:ascii="Times New Roman"/>
          <w:sz w:val="20"/>
        </w:rPr>
      </w:pPr>
    </w:p>
    <w:p w14:paraId="3BCBB809" w14:textId="77777777" w:rsidR="00333548" w:rsidRDefault="00333548">
      <w:pPr>
        <w:pStyle w:val="BodyText"/>
        <w:rPr>
          <w:rFonts w:ascii="Times New Roman"/>
          <w:sz w:val="20"/>
        </w:rPr>
      </w:pPr>
    </w:p>
    <w:p w14:paraId="11601873" w14:textId="77777777" w:rsidR="00333548" w:rsidRDefault="00333548">
      <w:pPr>
        <w:pStyle w:val="BodyText"/>
        <w:spacing w:before="8"/>
        <w:rPr>
          <w:rFonts w:ascii="Times New Roman"/>
          <w:sz w:val="22"/>
        </w:rPr>
      </w:pPr>
    </w:p>
    <w:p w14:paraId="2E96ABD3" w14:textId="77777777" w:rsidR="00333548" w:rsidRPr="007228AA" w:rsidRDefault="007228AA">
      <w:pPr>
        <w:pStyle w:val="BodyText"/>
        <w:tabs>
          <w:tab w:val="left" w:pos="9155"/>
        </w:tabs>
        <w:spacing w:before="44"/>
        <w:ind w:left="116"/>
      </w:pPr>
      <w:r w:rsidRPr="007228AA">
        <w:t>IME I</w:t>
      </w:r>
      <w:r w:rsidRPr="007228AA">
        <w:rPr>
          <w:spacing w:val="-9"/>
        </w:rPr>
        <w:t xml:space="preserve"> </w:t>
      </w:r>
      <w:r w:rsidRPr="007228AA">
        <w:t>PREZIME: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</w:p>
    <w:p w14:paraId="654A9265" w14:textId="77777777" w:rsidR="00333548" w:rsidRPr="007228AA" w:rsidRDefault="00333548">
      <w:pPr>
        <w:pStyle w:val="BodyText"/>
      </w:pPr>
    </w:p>
    <w:p w14:paraId="218B643E" w14:textId="77777777" w:rsidR="00333548" w:rsidRPr="007228AA" w:rsidRDefault="007228AA" w:rsidP="007228AA">
      <w:pPr>
        <w:pStyle w:val="BodyText"/>
        <w:tabs>
          <w:tab w:val="left" w:pos="9188"/>
        </w:tabs>
        <w:spacing w:before="195"/>
      </w:pPr>
      <w:r w:rsidRPr="007228AA">
        <w:t>ADRESA</w:t>
      </w:r>
      <w:r w:rsidRPr="007228AA">
        <w:rPr>
          <w:spacing w:val="-9"/>
        </w:rPr>
        <w:t xml:space="preserve"> </w:t>
      </w:r>
      <w:r w:rsidRPr="007228AA">
        <w:t>STANOVANJA: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</w:p>
    <w:p w14:paraId="7B915358" w14:textId="77777777" w:rsidR="00333548" w:rsidRPr="007228AA" w:rsidRDefault="00333548">
      <w:pPr>
        <w:pStyle w:val="BodyText"/>
      </w:pPr>
    </w:p>
    <w:p w14:paraId="4E4D9352" w14:textId="77777777" w:rsidR="00333548" w:rsidRPr="007228AA" w:rsidRDefault="007228AA" w:rsidP="007228AA">
      <w:pPr>
        <w:pStyle w:val="BodyText"/>
        <w:tabs>
          <w:tab w:val="left" w:pos="9224"/>
        </w:tabs>
        <w:spacing w:before="223"/>
      </w:pPr>
      <w:r w:rsidRPr="007228AA">
        <w:t>BROJEVI  MOBITELA -</w:t>
      </w:r>
      <w:r w:rsidRPr="007228AA">
        <w:rPr>
          <w:spacing w:val="-9"/>
        </w:rPr>
        <w:t xml:space="preserve"> </w:t>
      </w:r>
      <w:r w:rsidRPr="007228AA">
        <w:t>MAJKE: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</w:p>
    <w:p w14:paraId="11198D07" w14:textId="77777777" w:rsidR="00333548" w:rsidRPr="007228AA" w:rsidRDefault="00333548">
      <w:pPr>
        <w:pStyle w:val="BodyText"/>
        <w:spacing w:before="5"/>
      </w:pPr>
    </w:p>
    <w:p w14:paraId="1C441006" w14:textId="77777777" w:rsidR="00333548" w:rsidRPr="007228AA" w:rsidRDefault="007228AA">
      <w:pPr>
        <w:pStyle w:val="BodyText"/>
        <w:tabs>
          <w:tab w:val="left" w:pos="9122"/>
        </w:tabs>
        <w:spacing w:before="44"/>
        <w:ind w:left="2632"/>
      </w:pPr>
      <w:r w:rsidRPr="007228AA">
        <w:t>OCA: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</w:p>
    <w:p w14:paraId="7A277EC8" w14:textId="77777777" w:rsidR="00333548" w:rsidRPr="007228AA" w:rsidRDefault="00333548">
      <w:pPr>
        <w:pStyle w:val="BodyText"/>
      </w:pPr>
    </w:p>
    <w:p w14:paraId="5837BF3B" w14:textId="77777777" w:rsidR="00333548" w:rsidRPr="007228AA" w:rsidRDefault="00333548">
      <w:pPr>
        <w:pStyle w:val="BodyText"/>
      </w:pPr>
    </w:p>
    <w:p w14:paraId="6DB02EF2" w14:textId="790BB4B6" w:rsidR="00333548" w:rsidRPr="007228AA" w:rsidRDefault="007228AA">
      <w:pPr>
        <w:pStyle w:val="BodyText"/>
        <w:rPr>
          <w:b/>
          <w:bCs/>
        </w:rPr>
      </w:pPr>
      <w:r w:rsidRPr="007228AA">
        <w:t>DJETETOV MBO (nalazi se na zdravstvenoj iskaznici)</w:t>
      </w:r>
      <w:r>
        <w:t xml:space="preserve">: </w:t>
      </w:r>
      <w:r w:rsidRPr="007228AA">
        <w:rPr>
          <w:b/>
          <w:bCs/>
        </w:rPr>
        <w:t>______________________</w:t>
      </w:r>
    </w:p>
    <w:p w14:paraId="1B05E510" w14:textId="77777777" w:rsidR="00333548" w:rsidRPr="007228AA" w:rsidRDefault="00333548">
      <w:pPr>
        <w:pStyle w:val="BodyText"/>
        <w:spacing w:before="3"/>
      </w:pPr>
    </w:p>
    <w:p w14:paraId="589484BA" w14:textId="36D9E184" w:rsidR="00333548" w:rsidRPr="007228AA" w:rsidRDefault="007228AA" w:rsidP="007228AA">
      <w:pPr>
        <w:pStyle w:val="BodyText"/>
        <w:tabs>
          <w:tab w:val="left" w:pos="8985"/>
          <w:tab w:val="left" w:pos="9217"/>
        </w:tabs>
        <w:spacing w:before="194" w:line="720" w:lineRule="auto"/>
        <w:ind w:right="186"/>
        <w:jc w:val="both"/>
      </w:pPr>
      <w:r w:rsidRPr="007228AA">
        <w:t>IME I</w:t>
      </w:r>
      <w:r w:rsidRPr="007228AA">
        <w:rPr>
          <w:spacing w:val="-5"/>
        </w:rPr>
        <w:t xml:space="preserve"> </w:t>
      </w:r>
      <w:r w:rsidRPr="007228AA">
        <w:t>PREZIME</w:t>
      </w:r>
      <w:r w:rsidRPr="007228AA">
        <w:rPr>
          <w:spacing w:val="-3"/>
        </w:rPr>
        <w:t xml:space="preserve"> </w:t>
      </w:r>
      <w:r w:rsidRPr="007228AA">
        <w:t>PEDIJATRA: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  <w:r w:rsidRPr="007228AA">
        <w:t xml:space="preserve">_ </w:t>
      </w:r>
      <w:r w:rsidRPr="007228AA">
        <w:t>BROJ TELEFONA AMBULANTE</w:t>
      </w:r>
      <w:r w:rsidRPr="007228AA">
        <w:rPr>
          <w:spacing w:val="-18"/>
        </w:rPr>
        <w:t xml:space="preserve"> </w:t>
      </w:r>
      <w:r w:rsidRPr="007228AA">
        <w:t>PEDIJATRA:</w:t>
      </w:r>
      <w:r w:rsidRPr="007228AA">
        <w:rPr>
          <w:u w:val="single"/>
        </w:rPr>
        <w:t xml:space="preserve"> </w:t>
      </w:r>
      <w:r w:rsidRPr="007228AA">
        <w:rPr>
          <w:u w:val="single"/>
        </w:rPr>
        <w:tab/>
      </w:r>
      <w:r w:rsidRPr="007228AA">
        <w:rPr>
          <w:u w:val="single"/>
        </w:rPr>
        <w:tab/>
      </w:r>
    </w:p>
    <w:p w14:paraId="4A160753" w14:textId="77777777" w:rsidR="007228AA" w:rsidRPr="007228AA" w:rsidRDefault="007228AA" w:rsidP="007228AA">
      <w:pPr>
        <w:pStyle w:val="BodyText"/>
        <w:spacing w:before="44"/>
        <w:ind w:right="54"/>
      </w:pPr>
      <w:r w:rsidRPr="007228AA">
        <w:t>U</w:t>
      </w:r>
      <w:r w:rsidRPr="007228AA">
        <w:t>z ispunjen upitnik potrebno je priložiti:</w:t>
      </w:r>
    </w:p>
    <w:p w14:paraId="5DEDCC14" w14:textId="7AF3E5F4" w:rsidR="007228AA" w:rsidRPr="007228AA" w:rsidRDefault="007228AA" w:rsidP="007228AA">
      <w:pPr>
        <w:pStyle w:val="BodyText"/>
        <w:numPr>
          <w:ilvl w:val="0"/>
          <w:numId w:val="1"/>
        </w:numPr>
        <w:spacing w:before="44"/>
        <w:ind w:right="54"/>
      </w:pPr>
      <w:r w:rsidRPr="007228AA">
        <w:t>presliku djetetove</w:t>
      </w:r>
      <w:r w:rsidRPr="007228AA">
        <w:t xml:space="preserve"> zdravstvene iskaznice </w:t>
      </w:r>
    </w:p>
    <w:p w14:paraId="3661394B" w14:textId="16765AF1" w:rsidR="00333548" w:rsidRPr="007228AA" w:rsidRDefault="007228AA" w:rsidP="007228AA">
      <w:pPr>
        <w:pStyle w:val="BodyText"/>
        <w:numPr>
          <w:ilvl w:val="0"/>
          <w:numId w:val="1"/>
        </w:numPr>
        <w:spacing w:before="44"/>
        <w:ind w:right="54"/>
      </w:pPr>
      <w:r w:rsidRPr="007228AA">
        <w:t>karton</w:t>
      </w:r>
      <w:r w:rsidRPr="007228AA">
        <w:t xml:space="preserve"> proc</w:t>
      </w:r>
      <w:r>
        <w:t>i</w:t>
      </w:r>
      <w:r w:rsidRPr="007228AA">
        <w:t>jepljenosti djeteta (ukoliko dijete nije cijepljeno po redovnom kalendaru cijepljenja</w:t>
      </w:r>
      <w:r>
        <w:t>,</w:t>
      </w:r>
      <w:r w:rsidRPr="007228AA">
        <w:t xml:space="preserve"> pedijatar mora izdati potvrdu o razlozima te navesti datume prema kojima će se naknadno cijepljenje odvijati)</w:t>
      </w:r>
    </w:p>
    <w:sectPr w:rsidR="00333548" w:rsidRPr="007228AA">
      <w:type w:val="continuous"/>
      <w:pgSz w:w="11910" w:h="16840"/>
      <w:pgMar w:top="15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C6CC1"/>
    <w:multiLevelType w:val="hybridMultilevel"/>
    <w:tmpl w:val="D62E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548"/>
    <w:rsid w:val="00333548"/>
    <w:rsid w:val="007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9644C"/>
  <w15:docId w15:val="{A4B49399-B515-4266-B0B2-B6E57AE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Anja Bucković Harapin</cp:lastModifiedBy>
  <cp:revision>2</cp:revision>
  <dcterms:created xsi:type="dcterms:W3CDTF">2021-10-22T11:30:00Z</dcterms:created>
  <dcterms:modified xsi:type="dcterms:W3CDTF">2021-10-22T11:38:00Z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2021-10-22T00:00:00Z</vt:filetime>
  </property>
</Properties>
</file>